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24" w:rsidRDefault="00BC501C">
      <w:r>
        <w:t>Lista</w:t>
      </w:r>
      <w:bookmarkStart w:id="0" w:name="_GoBack"/>
      <w:bookmarkEnd w:id="0"/>
      <w:r w:rsidR="002B6986">
        <w:t xml:space="preserve"> componente si accesorii calculator </w:t>
      </w:r>
    </w:p>
    <w:p w:rsidR="002B6986" w:rsidRDefault="002B6986"/>
    <w:p w:rsidR="002B6986" w:rsidRDefault="002B6986"/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39"/>
        <w:gridCol w:w="5448"/>
        <w:gridCol w:w="617"/>
        <w:gridCol w:w="661"/>
        <w:gridCol w:w="1217"/>
        <w:gridCol w:w="1095"/>
      </w:tblGrid>
      <w:tr w:rsidR="00B93821" w:rsidRPr="002B6986" w:rsidTr="00094CE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21" w:rsidRPr="002B6986" w:rsidRDefault="00B93821" w:rsidP="002B6986">
            <w:pPr>
              <w:tabs>
                <w:tab w:val="clear" w:pos="709"/>
              </w:tabs>
              <w:contextualSpacing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  <w14:stylisticSet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821" w:rsidRPr="002B6986" w:rsidRDefault="00B93821" w:rsidP="002B6986">
            <w:pPr>
              <w:tabs>
                <w:tab w:val="clear" w:pos="709"/>
              </w:tabs>
              <w:contextualSpacing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  <w14:stylisticSets/>
              </w:rPr>
            </w:pPr>
            <w:r w:rsidRPr="002B69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  <w14:stylisticSets/>
              </w:rPr>
              <w:t>Denumire produs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21" w:rsidRPr="002B6986" w:rsidRDefault="00B93821" w:rsidP="002B6986">
            <w:pPr>
              <w:tabs>
                <w:tab w:val="clear" w:pos="709"/>
              </w:tabs>
              <w:contextualSpacing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  <w14:stylisticSets/>
              </w:rPr>
            </w:pPr>
            <w:r w:rsidRPr="002B69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  <w14:stylisticSets/>
              </w:rPr>
              <w:t>UM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821" w:rsidRPr="002B6986" w:rsidRDefault="00B93821" w:rsidP="00A83781">
            <w:pPr>
              <w:tabs>
                <w:tab w:val="clear" w:pos="709"/>
              </w:tabs>
              <w:contextualSpacing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  <w14:stylisticSets/>
              </w:rPr>
            </w:pPr>
            <w:r w:rsidRPr="002B69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  <w14:stylisticSets/>
              </w:rPr>
              <w:t>Cant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21" w:rsidRDefault="00B93821" w:rsidP="002B6986">
            <w:pPr>
              <w:tabs>
                <w:tab w:val="clear" w:pos="709"/>
              </w:tabs>
              <w:contextualSpacing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  <w14:stylisticSets/>
              </w:rPr>
            </w:pPr>
            <w:r w:rsidRPr="002B69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  <w14:stylisticSets/>
              </w:rPr>
              <w:t>Pret unitar</w:t>
            </w:r>
          </w:p>
          <w:p w:rsidR="00322B0B" w:rsidRPr="002B6986" w:rsidRDefault="00322B0B" w:rsidP="002B6986">
            <w:pPr>
              <w:tabs>
                <w:tab w:val="clear" w:pos="709"/>
              </w:tabs>
              <w:contextualSpacing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  <w14:stylisticSets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  <w14:stylisticSets/>
              </w:rPr>
              <w:t>Fara TVA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21" w:rsidRDefault="00B93821" w:rsidP="002B6986">
            <w:pPr>
              <w:tabs>
                <w:tab w:val="clear" w:pos="709"/>
              </w:tabs>
              <w:contextualSpacing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  <w14:stylisticSets/>
              </w:rPr>
            </w:pPr>
            <w:r w:rsidRPr="002B69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  <w14:stylisticSets/>
              </w:rPr>
              <w:t>Pret total</w:t>
            </w:r>
          </w:p>
          <w:p w:rsidR="00322B0B" w:rsidRPr="002B6986" w:rsidRDefault="00322B0B" w:rsidP="002B6986">
            <w:pPr>
              <w:tabs>
                <w:tab w:val="clear" w:pos="709"/>
              </w:tabs>
              <w:contextualSpacing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  <w14:stylisticSets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  <w14:stylisticSets/>
              </w:rPr>
              <w:t>Fara TVA</w:t>
            </w:r>
          </w:p>
        </w:tc>
      </w:tr>
      <w:tr w:rsidR="00094CED" w:rsidRPr="002B6986" w:rsidTr="00B2464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ED" w:rsidRDefault="00094CED" w:rsidP="00094CED">
            <w:pPr>
              <w:tabs>
                <w:tab w:val="clear" w:pos="709"/>
              </w:tabs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ED" w:rsidRPr="002B6986" w:rsidRDefault="00094CED" w:rsidP="00094CED">
            <w:pPr>
              <w:tabs>
                <w:tab w:val="clear" w:pos="709"/>
              </w:tabs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  <w:t xml:space="preserve">Sistem  </w:t>
            </w:r>
            <w:r w:rsidRPr="00A76088"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  <w:t>Mini Intel (NUC) NUC7i3BNH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  <w:t xml:space="preserve"> </w:t>
            </w:r>
            <w:r w:rsidRPr="002E75E5"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  <w:t>Core i3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  <w:t>-7100U 2.4GHz, 2x DDR4 32GB</w:t>
            </w:r>
            <w:r w:rsidRPr="00A76088"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  <w:tab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CED" w:rsidRPr="002B6986" w:rsidRDefault="00094CED" w:rsidP="00094CED">
            <w:pPr>
              <w:tabs>
                <w:tab w:val="clear" w:pos="709"/>
              </w:tabs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</w:pPr>
            <w:r w:rsidRPr="002B6986"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  <w:t>buc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CED" w:rsidRPr="002B6986" w:rsidRDefault="00094CED" w:rsidP="00094CED">
            <w:pPr>
              <w:tabs>
                <w:tab w:val="clear" w:pos="709"/>
              </w:tabs>
              <w:contextualSpacing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</w:pPr>
            <w:r w:rsidRPr="002B6986"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CED" w:rsidRDefault="00094CED" w:rsidP="00094CED">
            <w:pPr>
              <w:tabs>
                <w:tab w:val="clear" w:pos="709"/>
              </w:tabs>
              <w:contextualSpacing w:val="0"/>
              <w:jc w:val="right"/>
              <w:rPr>
                <w:rFonts w:ascii="Calibri" w:hAnsi="Calibri"/>
                <w:color w:val="000000"/>
                <w:sz w:val="22"/>
                <w:lang w:val="en-US"/>
                <w14:stylisticSet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4CED" w:rsidRDefault="00094CED" w:rsidP="00094CED">
            <w:pPr>
              <w:tabs>
                <w:tab w:val="clear" w:pos="709"/>
              </w:tabs>
              <w:contextualSpacing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  <w14:stylisticSets/>
              </w:rPr>
            </w:pPr>
          </w:p>
        </w:tc>
      </w:tr>
      <w:tr w:rsidR="00094CED" w:rsidRPr="002B6986" w:rsidTr="00B2464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ED" w:rsidRPr="002B6986" w:rsidRDefault="00094CED" w:rsidP="00094CED">
            <w:pPr>
              <w:tabs>
                <w:tab w:val="clear" w:pos="709"/>
              </w:tabs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ED" w:rsidRPr="002B6986" w:rsidRDefault="00094CED" w:rsidP="00094CED">
            <w:pPr>
              <w:tabs>
                <w:tab w:val="clear" w:pos="709"/>
              </w:tabs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</w:pPr>
            <w:r w:rsidRPr="002B6986"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  <w:t>Hard disk SSD Intel 600p Series 128GB PCI Express 3.0 x4 M.2 2280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CED" w:rsidRPr="002B6986" w:rsidRDefault="00094CED" w:rsidP="00094CED">
            <w:pPr>
              <w:tabs>
                <w:tab w:val="clear" w:pos="709"/>
              </w:tabs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</w:pPr>
            <w:r w:rsidRPr="002B6986"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  <w:t>buc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CED" w:rsidRPr="002B6986" w:rsidRDefault="00094CED" w:rsidP="00094CED">
            <w:pPr>
              <w:tabs>
                <w:tab w:val="clear" w:pos="709"/>
              </w:tabs>
              <w:contextualSpacing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</w:pPr>
            <w:r w:rsidRPr="002B6986"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CED" w:rsidRDefault="00094CED" w:rsidP="00094CED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4CED" w:rsidRDefault="00094CED" w:rsidP="00094C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4CED" w:rsidRPr="002B6986" w:rsidTr="00B2464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ED" w:rsidRPr="002B6986" w:rsidRDefault="00094CED" w:rsidP="00094CED">
            <w:pPr>
              <w:tabs>
                <w:tab w:val="clear" w:pos="709"/>
              </w:tabs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ED" w:rsidRPr="002B6986" w:rsidRDefault="00094CED" w:rsidP="00094CED">
            <w:pPr>
              <w:tabs>
                <w:tab w:val="clear" w:pos="709"/>
              </w:tabs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</w:pPr>
            <w:r w:rsidRPr="002B6986"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  <w:t>Hard Disk Laptop Toshiba MQ01ABD100M, 1TB, SATA-III, 5400 RPM, cache 8MB, 9.5mm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CED" w:rsidRPr="002B6986" w:rsidRDefault="00094CED" w:rsidP="00094CED">
            <w:pPr>
              <w:tabs>
                <w:tab w:val="clear" w:pos="709"/>
              </w:tabs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</w:pPr>
            <w:r w:rsidRPr="002B6986"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  <w:t>buc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CED" w:rsidRPr="002B6986" w:rsidRDefault="00094CED" w:rsidP="00094CED">
            <w:pPr>
              <w:tabs>
                <w:tab w:val="clear" w:pos="709"/>
              </w:tabs>
              <w:contextualSpacing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</w:pPr>
            <w:r w:rsidRPr="002B6986"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CED" w:rsidRDefault="00094CED" w:rsidP="00094CED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4CED" w:rsidRDefault="00094CED" w:rsidP="00094C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4CED" w:rsidRPr="002B6986" w:rsidTr="00B2464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ED" w:rsidRPr="002B6986" w:rsidRDefault="00094CED" w:rsidP="00094CED">
            <w:pPr>
              <w:tabs>
                <w:tab w:val="clear" w:pos="709"/>
              </w:tabs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ED" w:rsidRPr="002B6986" w:rsidRDefault="00094CED" w:rsidP="00094CED">
            <w:pPr>
              <w:tabs>
                <w:tab w:val="clear" w:pos="709"/>
              </w:tabs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</w:pPr>
            <w:r w:rsidRPr="002B6986"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  <w:t>Memorie Laptop Corsair ValueSelect, 8GB, DDR4, 2133MHz, CL15, 1.2v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CED" w:rsidRPr="002B6986" w:rsidRDefault="00094CED" w:rsidP="00094CED">
            <w:pPr>
              <w:tabs>
                <w:tab w:val="clear" w:pos="709"/>
              </w:tabs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</w:pPr>
            <w:r w:rsidRPr="002B6986"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  <w:t>buc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CED" w:rsidRPr="002B6986" w:rsidRDefault="00094CED" w:rsidP="00094CED">
            <w:pPr>
              <w:tabs>
                <w:tab w:val="clear" w:pos="709"/>
              </w:tabs>
              <w:contextualSpacing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</w:pPr>
            <w:r w:rsidRPr="002B6986"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CED" w:rsidRDefault="00094CED" w:rsidP="00094CED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4CED" w:rsidRDefault="00094CED" w:rsidP="00094C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4CED" w:rsidRPr="002B6986" w:rsidTr="00B2464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ED" w:rsidRPr="002B6986" w:rsidRDefault="00094CED" w:rsidP="00094CED">
            <w:pPr>
              <w:tabs>
                <w:tab w:val="clear" w:pos="709"/>
              </w:tabs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ED" w:rsidRPr="002B6986" w:rsidRDefault="00094CED" w:rsidP="00094CED">
            <w:pPr>
              <w:tabs>
                <w:tab w:val="clear" w:pos="709"/>
              </w:tabs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Switch PoE </w:t>
            </w:r>
            <w:r w:rsidRPr="002B6986"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  <w:t>D-Link DGS-1008P/E 8-port 10/100/1000 Desktop Switch w/ 4 PoE+ Ports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CED" w:rsidRPr="002B6986" w:rsidRDefault="00094CED" w:rsidP="00094CED">
            <w:pPr>
              <w:tabs>
                <w:tab w:val="clear" w:pos="709"/>
              </w:tabs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</w:pPr>
            <w:r w:rsidRPr="002B6986"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  <w:t>Buc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CED" w:rsidRPr="002B6986" w:rsidRDefault="00094CED" w:rsidP="00094CED">
            <w:pPr>
              <w:tabs>
                <w:tab w:val="clear" w:pos="709"/>
              </w:tabs>
              <w:contextualSpacing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</w:pPr>
            <w:r w:rsidRPr="002B6986"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CED" w:rsidRDefault="00094CED" w:rsidP="00094CED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4CED" w:rsidRDefault="00094CED" w:rsidP="00094C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4CED" w:rsidRPr="002B6986" w:rsidTr="00B2464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ED" w:rsidRPr="002B6986" w:rsidRDefault="00094CED" w:rsidP="00094CED">
            <w:pPr>
              <w:tabs>
                <w:tab w:val="clear" w:pos="709"/>
              </w:tabs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ED" w:rsidRPr="002B6986" w:rsidRDefault="00094CED" w:rsidP="00094CED">
            <w:pPr>
              <w:tabs>
                <w:tab w:val="clear" w:pos="709"/>
              </w:tabs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</w:pPr>
            <w:r w:rsidRPr="002B6986"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  <w:t>Ventilator carcasa 12V (5V) 80x80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CED" w:rsidRPr="002B6986" w:rsidRDefault="00094CED" w:rsidP="00094CED">
            <w:pPr>
              <w:tabs>
                <w:tab w:val="clear" w:pos="709"/>
              </w:tabs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</w:pPr>
            <w:r w:rsidRPr="002B6986"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  <w:t>buc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CED" w:rsidRPr="002B6986" w:rsidRDefault="00094CED" w:rsidP="00094CED">
            <w:pPr>
              <w:tabs>
                <w:tab w:val="clear" w:pos="709"/>
              </w:tabs>
              <w:contextualSpacing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</w:pPr>
            <w:r w:rsidRPr="002B6986"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CED" w:rsidRDefault="00094CED" w:rsidP="00094CED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4CED" w:rsidRDefault="00094CED" w:rsidP="00094C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4CED" w:rsidRPr="002B6986" w:rsidTr="00B2464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ED" w:rsidRPr="002B6986" w:rsidRDefault="00094CED" w:rsidP="00094CED">
            <w:pPr>
              <w:tabs>
                <w:tab w:val="clear" w:pos="709"/>
              </w:tabs>
              <w:contextualSpacing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  <w14:stylisticSets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  <w14:stylisticSets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ED" w:rsidRPr="002B6986" w:rsidRDefault="00094CED" w:rsidP="00094CED">
            <w:pPr>
              <w:tabs>
                <w:tab w:val="clear" w:pos="709"/>
              </w:tabs>
              <w:contextualSpacing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  <w14:stylisticSets/>
              </w:rPr>
            </w:pPr>
            <w:r w:rsidRPr="002B69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  <w14:stylisticSets/>
              </w:rPr>
              <w:t>Carcasa Inter-Tech IT-503, HTPC, Fara sursa, Negru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CED" w:rsidRPr="002B6986" w:rsidRDefault="00094CED" w:rsidP="00094CED">
            <w:pPr>
              <w:tabs>
                <w:tab w:val="clear" w:pos="709"/>
              </w:tabs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</w:pPr>
            <w:r w:rsidRPr="002B6986"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  <w:t>buc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CED" w:rsidRPr="002B6986" w:rsidRDefault="00094CED" w:rsidP="00094CED">
            <w:pPr>
              <w:tabs>
                <w:tab w:val="clear" w:pos="709"/>
              </w:tabs>
              <w:contextualSpacing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</w:pPr>
            <w:r w:rsidRPr="002B6986"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CED" w:rsidRDefault="00094CED" w:rsidP="00094CED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4CED" w:rsidRDefault="00094CED" w:rsidP="00094C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4CED" w:rsidRPr="002B6986" w:rsidTr="00B2464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ED" w:rsidRPr="002B6986" w:rsidRDefault="00094CED" w:rsidP="00094CED">
            <w:pPr>
              <w:tabs>
                <w:tab w:val="clear" w:pos="709"/>
              </w:tabs>
              <w:contextualSpacing w:val="0"/>
              <w:rPr>
                <w:rFonts w:ascii="Arial" w:eastAsia="Times New Roman" w:hAnsi="Arial" w:cs="Arial"/>
                <w:sz w:val="20"/>
                <w:szCs w:val="20"/>
                <w:lang w:val="en-US" w:eastAsia="ro-RO"/>
                <w14:stylisticSets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o-RO"/>
                <w14:stylisticSets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ED" w:rsidRPr="002B6986" w:rsidRDefault="00094CED" w:rsidP="00094CED">
            <w:pPr>
              <w:tabs>
                <w:tab w:val="clear" w:pos="709"/>
              </w:tabs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</w:pPr>
            <w:r w:rsidRPr="002B6986">
              <w:rPr>
                <w:rFonts w:ascii="Arial" w:eastAsia="Times New Roman" w:hAnsi="Arial" w:cs="Arial"/>
                <w:sz w:val="20"/>
                <w:szCs w:val="20"/>
                <w:lang w:val="en-US" w:eastAsia="ro-RO"/>
                <w14:stylisticSets/>
              </w:rPr>
              <w:t>Router compact industrial LTE 4G wireless RUT240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CED" w:rsidRPr="002B6986" w:rsidRDefault="00094CED" w:rsidP="00094CED">
            <w:pPr>
              <w:tabs>
                <w:tab w:val="clear" w:pos="709"/>
              </w:tabs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</w:pPr>
            <w:r w:rsidRPr="002B6986">
              <w:rPr>
                <w:rFonts w:ascii="Arial" w:eastAsia="Times New Roman" w:hAnsi="Arial" w:cs="Arial"/>
                <w:sz w:val="20"/>
                <w:szCs w:val="20"/>
                <w:lang w:val="en-US" w:eastAsia="ro-RO"/>
                <w14:stylisticSets/>
              </w:rPr>
              <w:t>buc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CED" w:rsidRPr="002B6986" w:rsidRDefault="00094CED" w:rsidP="00094CED">
            <w:pPr>
              <w:tabs>
                <w:tab w:val="clear" w:pos="709"/>
              </w:tabs>
              <w:contextualSpacing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</w:pPr>
            <w:r w:rsidRPr="002B6986">
              <w:rPr>
                <w:rFonts w:ascii="Arial" w:eastAsia="Times New Roman" w:hAnsi="Arial" w:cs="Arial"/>
                <w:sz w:val="20"/>
                <w:szCs w:val="20"/>
                <w:lang w:val="en-US" w:eastAsia="ro-RO"/>
                <w14:stylisticSet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CED" w:rsidRDefault="00094CED" w:rsidP="00094CED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4CED" w:rsidRDefault="00094CED" w:rsidP="00094C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4CED" w:rsidRPr="002B6986" w:rsidTr="00B2464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ED" w:rsidRPr="002B6986" w:rsidRDefault="00094CED" w:rsidP="00094CED">
            <w:pPr>
              <w:tabs>
                <w:tab w:val="clear" w:pos="709"/>
              </w:tabs>
              <w:contextualSpacing w:val="0"/>
              <w:rPr>
                <w:rFonts w:ascii="Arial" w:eastAsia="Times New Roman" w:hAnsi="Arial" w:cs="Arial"/>
                <w:sz w:val="20"/>
                <w:szCs w:val="20"/>
                <w:lang w:val="en-US" w:eastAsia="ro-RO"/>
                <w14:stylisticSets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o-RO"/>
                <w14:stylisticSets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ED" w:rsidRPr="002B6986" w:rsidRDefault="00094CED" w:rsidP="00094CED">
            <w:pPr>
              <w:tabs>
                <w:tab w:val="clear" w:pos="709"/>
              </w:tabs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</w:pPr>
            <w:r w:rsidRPr="002B6986">
              <w:rPr>
                <w:rFonts w:ascii="Arial" w:eastAsia="Times New Roman" w:hAnsi="Arial" w:cs="Arial"/>
                <w:sz w:val="20"/>
                <w:szCs w:val="20"/>
                <w:lang w:val="en-US" w:eastAsia="ro-RO"/>
                <w14:stylisticSets/>
              </w:rPr>
              <w:t>Microsoft Windows 10 Home Romana 32-64Bit Licenta retail USB kw9-00252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CED" w:rsidRPr="002B6986" w:rsidRDefault="00094CED" w:rsidP="00094CED">
            <w:pPr>
              <w:tabs>
                <w:tab w:val="clear" w:pos="709"/>
              </w:tabs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</w:pPr>
            <w:r w:rsidRPr="002B6986">
              <w:rPr>
                <w:rFonts w:ascii="Arial" w:eastAsia="Times New Roman" w:hAnsi="Arial" w:cs="Arial"/>
                <w:sz w:val="20"/>
                <w:szCs w:val="20"/>
                <w:lang w:val="en-US" w:eastAsia="ro-RO"/>
                <w14:stylisticSets/>
              </w:rPr>
              <w:t>buc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CED" w:rsidRPr="002B6986" w:rsidRDefault="00094CED" w:rsidP="00094CED">
            <w:pPr>
              <w:tabs>
                <w:tab w:val="clear" w:pos="709"/>
              </w:tabs>
              <w:contextualSpacing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</w:pPr>
            <w:r w:rsidRPr="002B6986">
              <w:rPr>
                <w:rFonts w:ascii="Arial" w:eastAsia="Times New Roman" w:hAnsi="Arial" w:cs="Arial"/>
                <w:sz w:val="20"/>
                <w:szCs w:val="20"/>
                <w:lang w:val="en-US" w:eastAsia="ro-RO"/>
                <w14:stylisticSet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CED" w:rsidRDefault="00094CED" w:rsidP="00094CED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4CED" w:rsidRDefault="00094CED" w:rsidP="00094C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4CED" w:rsidRPr="002B6986" w:rsidTr="00B2464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ED" w:rsidRPr="002B6986" w:rsidRDefault="00094CED" w:rsidP="00094CED">
            <w:pPr>
              <w:tabs>
                <w:tab w:val="clear" w:pos="709"/>
              </w:tabs>
              <w:contextualSpacing w:val="0"/>
              <w:rPr>
                <w:rFonts w:ascii="Arial" w:eastAsia="Times New Roman" w:hAnsi="Arial" w:cs="Arial"/>
                <w:sz w:val="20"/>
                <w:szCs w:val="20"/>
                <w:lang w:val="en-US" w:eastAsia="ro-RO"/>
                <w14:stylisticSets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o-RO"/>
                <w14:stylisticSets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ED" w:rsidRPr="002B6986" w:rsidRDefault="00094CED" w:rsidP="00094CED">
            <w:pPr>
              <w:tabs>
                <w:tab w:val="clear" w:pos="709"/>
              </w:tabs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</w:pPr>
            <w:r w:rsidRPr="002B6986">
              <w:rPr>
                <w:rFonts w:ascii="Arial" w:eastAsia="Times New Roman" w:hAnsi="Arial" w:cs="Arial"/>
                <w:sz w:val="20"/>
                <w:szCs w:val="20"/>
                <w:lang w:val="en-US" w:eastAsia="ro-RO"/>
                <w14:stylisticSets/>
              </w:rPr>
              <w:t>Monitor TV VA LED Samsung 32" LV32F390FE, Full HD, VGA, HDMI, Ecran Curbat, Super Slim, 4 ms, TV Tuner, CI+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CED" w:rsidRPr="002B6986" w:rsidRDefault="00094CED" w:rsidP="00094CED">
            <w:pPr>
              <w:tabs>
                <w:tab w:val="clear" w:pos="709"/>
              </w:tabs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</w:pPr>
            <w:r w:rsidRPr="002B6986">
              <w:rPr>
                <w:rFonts w:ascii="Arial" w:eastAsia="Times New Roman" w:hAnsi="Arial" w:cs="Arial"/>
                <w:sz w:val="20"/>
                <w:szCs w:val="20"/>
                <w:lang w:val="en-US" w:eastAsia="ro-RO"/>
                <w14:stylisticSets/>
              </w:rPr>
              <w:t>buc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CED" w:rsidRPr="002B6986" w:rsidRDefault="00094CED" w:rsidP="00094CED">
            <w:pPr>
              <w:tabs>
                <w:tab w:val="clear" w:pos="709"/>
              </w:tabs>
              <w:contextualSpacing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</w:pPr>
            <w:r w:rsidRPr="002B6986">
              <w:rPr>
                <w:rFonts w:ascii="Arial" w:eastAsia="Times New Roman" w:hAnsi="Arial" w:cs="Arial"/>
                <w:sz w:val="20"/>
                <w:szCs w:val="20"/>
                <w:lang w:val="en-US" w:eastAsia="ro-RO"/>
                <w14:stylisticSet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CED" w:rsidRDefault="00094CED" w:rsidP="00094CED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4CED" w:rsidRDefault="00094CED" w:rsidP="00094C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4CED" w:rsidRPr="002B6986" w:rsidTr="00B2464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ED" w:rsidRPr="002B6986" w:rsidRDefault="00094CED" w:rsidP="00094CED">
            <w:pPr>
              <w:tabs>
                <w:tab w:val="clear" w:pos="709"/>
              </w:tabs>
              <w:contextualSpacing w:val="0"/>
              <w:rPr>
                <w:rFonts w:ascii="Arial" w:eastAsia="Times New Roman" w:hAnsi="Arial" w:cs="Arial"/>
                <w:sz w:val="20"/>
                <w:szCs w:val="20"/>
                <w:lang w:val="en-US" w:eastAsia="ro-RO"/>
                <w14:stylisticSets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o-RO"/>
                <w14:stylisticSets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ED" w:rsidRPr="002B6986" w:rsidRDefault="00094CED" w:rsidP="00094CED">
            <w:pPr>
              <w:tabs>
                <w:tab w:val="clear" w:pos="709"/>
              </w:tabs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</w:pPr>
            <w:r w:rsidRPr="002B6986">
              <w:rPr>
                <w:rFonts w:ascii="Arial" w:eastAsia="Times New Roman" w:hAnsi="Arial" w:cs="Arial"/>
                <w:sz w:val="20"/>
                <w:szCs w:val="20"/>
                <w:lang w:val="en-US" w:eastAsia="ro-RO"/>
                <w14:stylisticSets/>
              </w:rPr>
              <w:t>SSD Extern Samsung T3 Series, 1TB, USB 3.1 Type-C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CED" w:rsidRPr="002B6986" w:rsidRDefault="00094CED" w:rsidP="00094CED">
            <w:pPr>
              <w:tabs>
                <w:tab w:val="clear" w:pos="709"/>
              </w:tabs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</w:pPr>
            <w:r w:rsidRPr="002B6986">
              <w:rPr>
                <w:rFonts w:ascii="Arial" w:eastAsia="Times New Roman" w:hAnsi="Arial" w:cs="Arial"/>
                <w:sz w:val="20"/>
                <w:szCs w:val="20"/>
                <w:lang w:val="en-US" w:eastAsia="ro-RO"/>
                <w14:stylisticSets/>
              </w:rPr>
              <w:t>buc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CED" w:rsidRPr="002B6986" w:rsidRDefault="00094CED" w:rsidP="00094CED">
            <w:pPr>
              <w:tabs>
                <w:tab w:val="clear" w:pos="709"/>
              </w:tabs>
              <w:contextualSpacing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</w:pPr>
            <w:r w:rsidRPr="002B6986">
              <w:rPr>
                <w:rFonts w:ascii="Arial" w:eastAsia="Times New Roman" w:hAnsi="Arial" w:cs="Arial"/>
                <w:sz w:val="20"/>
                <w:szCs w:val="20"/>
                <w:lang w:val="en-US" w:eastAsia="ro-RO"/>
                <w14:stylisticSet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CED" w:rsidRDefault="00094CED" w:rsidP="00094CED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4CED" w:rsidRDefault="00094CED" w:rsidP="00094C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4CED" w:rsidRPr="002B6986" w:rsidTr="00B2464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ED" w:rsidRPr="002B6986" w:rsidRDefault="00094CED" w:rsidP="00094CED">
            <w:pPr>
              <w:tabs>
                <w:tab w:val="clear" w:pos="709"/>
              </w:tabs>
              <w:contextualSpacing w:val="0"/>
              <w:rPr>
                <w:rFonts w:ascii="Arial" w:eastAsia="Times New Roman" w:hAnsi="Arial" w:cs="Arial"/>
                <w:sz w:val="20"/>
                <w:szCs w:val="20"/>
                <w:lang w:val="en-US" w:eastAsia="ro-RO"/>
                <w14:stylisticSets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o-RO"/>
                <w14:stylisticSets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ED" w:rsidRPr="002B6986" w:rsidRDefault="00094CED" w:rsidP="00094CED">
            <w:pPr>
              <w:tabs>
                <w:tab w:val="clear" w:pos="709"/>
              </w:tabs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</w:pPr>
            <w:r w:rsidRPr="002B6986">
              <w:rPr>
                <w:rFonts w:ascii="Arial" w:eastAsia="Times New Roman" w:hAnsi="Arial" w:cs="Arial"/>
                <w:sz w:val="20"/>
                <w:szCs w:val="20"/>
                <w:lang w:val="en-US" w:eastAsia="ro-RO"/>
                <w14:stylisticSets/>
              </w:rPr>
              <w:t>Soundbar Bose SOLO 5 TV , BLACK, Bluetooth, Negru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CED" w:rsidRPr="002B6986" w:rsidRDefault="00094CED" w:rsidP="00094CED">
            <w:pPr>
              <w:tabs>
                <w:tab w:val="clear" w:pos="709"/>
              </w:tabs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</w:pPr>
            <w:r w:rsidRPr="002B6986">
              <w:rPr>
                <w:rFonts w:ascii="Arial" w:eastAsia="Times New Roman" w:hAnsi="Arial" w:cs="Arial"/>
                <w:sz w:val="20"/>
                <w:szCs w:val="20"/>
                <w:lang w:val="en-US" w:eastAsia="ro-RO"/>
                <w14:stylisticSets/>
              </w:rPr>
              <w:t>buc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CED" w:rsidRPr="002B6986" w:rsidRDefault="00094CED" w:rsidP="00094CED">
            <w:pPr>
              <w:tabs>
                <w:tab w:val="clear" w:pos="709"/>
              </w:tabs>
              <w:contextualSpacing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</w:pPr>
            <w:r w:rsidRPr="002B6986">
              <w:rPr>
                <w:rFonts w:ascii="Arial" w:eastAsia="Times New Roman" w:hAnsi="Arial" w:cs="Arial"/>
                <w:sz w:val="20"/>
                <w:szCs w:val="20"/>
                <w:lang w:val="en-US" w:eastAsia="ro-RO"/>
                <w14:stylisticSet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CED" w:rsidRDefault="00094CED" w:rsidP="00094CED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4CED" w:rsidRDefault="00094CED" w:rsidP="00094C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4CED" w:rsidRPr="002B6986" w:rsidTr="00B2464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ED" w:rsidRPr="002B6986" w:rsidRDefault="00094CED" w:rsidP="00094CED">
            <w:pPr>
              <w:tabs>
                <w:tab w:val="clear" w:pos="709"/>
              </w:tabs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ED" w:rsidRPr="002B6986" w:rsidRDefault="00094CED" w:rsidP="00094CED">
            <w:pPr>
              <w:tabs>
                <w:tab w:val="clear" w:pos="709"/>
              </w:tabs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</w:pPr>
            <w:r w:rsidRPr="002B6986"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  <w:t>UPS APC ES, 550VA/330W Power-Saving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CED" w:rsidRPr="002B6986" w:rsidRDefault="00094CED" w:rsidP="00094CED">
            <w:pPr>
              <w:tabs>
                <w:tab w:val="clear" w:pos="709"/>
              </w:tabs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</w:pPr>
            <w:r w:rsidRPr="002B6986"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  <w:t>buc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CED" w:rsidRPr="002B6986" w:rsidRDefault="00094CED" w:rsidP="00094CED">
            <w:pPr>
              <w:tabs>
                <w:tab w:val="clear" w:pos="709"/>
              </w:tabs>
              <w:contextualSpacing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</w:pPr>
            <w:r w:rsidRPr="002B6986"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CED" w:rsidRDefault="00094CED" w:rsidP="00094CED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4CED" w:rsidRDefault="00094CED" w:rsidP="00094C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4CED" w:rsidRPr="002B6986" w:rsidTr="00B2464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ED" w:rsidRPr="002B6986" w:rsidRDefault="00094CED" w:rsidP="00094CED">
            <w:pPr>
              <w:tabs>
                <w:tab w:val="clear" w:pos="709"/>
              </w:tabs>
              <w:contextualSpacing w:val="0"/>
              <w:rPr>
                <w:rFonts w:ascii="Arial" w:eastAsia="Times New Roman" w:hAnsi="Arial" w:cs="Arial"/>
                <w:sz w:val="20"/>
                <w:szCs w:val="20"/>
                <w:lang w:val="en-US" w:eastAsia="ro-RO"/>
                <w14:stylisticSets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o-RO"/>
                <w14:stylisticSets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ED" w:rsidRPr="002B6986" w:rsidRDefault="00094CED" w:rsidP="00094CED">
            <w:pPr>
              <w:tabs>
                <w:tab w:val="clear" w:pos="709"/>
              </w:tabs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</w:pPr>
            <w:r w:rsidRPr="002B6986">
              <w:rPr>
                <w:rFonts w:ascii="Arial" w:eastAsia="Times New Roman" w:hAnsi="Arial" w:cs="Arial"/>
                <w:sz w:val="20"/>
                <w:szCs w:val="20"/>
                <w:lang w:val="en-US" w:eastAsia="ro-RO"/>
                <w14:stylisticSets/>
              </w:rPr>
              <w:t>Sistem de conferinta Polycom SoundStation IP6000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CED" w:rsidRPr="002B6986" w:rsidRDefault="00094CED" w:rsidP="00094CED">
            <w:pPr>
              <w:tabs>
                <w:tab w:val="clear" w:pos="709"/>
              </w:tabs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</w:pPr>
            <w:r w:rsidRPr="002B6986">
              <w:rPr>
                <w:rFonts w:ascii="Arial" w:eastAsia="Times New Roman" w:hAnsi="Arial" w:cs="Arial"/>
                <w:sz w:val="20"/>
                <w:szCs w:val="20"/>
                <w:lang w:val="en-US" w:eastAsia="ro-RO"/>
                <w14:stylisticSets/>
              </w:rPr>
              <w:t>buc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CED" w:rsidRPr="002B6986" w:rsidRDefault="00094CED" w:rsidP="00094CED">
            <w:pPr>
              <w:tabs>
                <w:tab w:val="clear" w:pos="709"/>
              </w:tabs>
              <w:contextualSpacing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</w:pPr>
            <w:r w:rsidRPr="002B6986">
              <w:rPr>
                <w:rFonts w:ascii="Arial" w:eastAsia="Times New Roman" w:hAnsi="Arial" w:cs="Arial"/>
                <w:sz w:val="20"/>
                <w:szCs w:val="20"/>
                <w:lang w:val="en-US" w:eastAsia="ro-RO"/>
                <w14:stylisticSet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CED" w:rsidRDefault="00094CED" w:rsidP="00094CED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4CED" w:rsidRDefault="00094CED" w:rsidP="00094C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4CED" w:rsidRPr="002B6986" w:rsidTr="00B2464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ED" w:rsidRPr="002B6986" w:rsidRDefault="00094CED" w:rsidP="00094CED">
            <w:pPr>
              <w:tabs>
                <w:tab w:val="clear" w:pos="709"/>
              </w:tabs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ED" w:rsidRPr="002B6986" w:rsidRDefault="00094CED" w:rsidP="00094CED">
            <w:pPr>
              <w:tabs>
                <w:tab w:val="clear" w:pos="709"/>
              </w:tabs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</w:pPr>
            <w:r w:rsidRPr="002B6986"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  <w:t>Baterie externa Asus ZenPower Ultra 20100 mAh, 90ac00m0-bbt021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CED" w:rsidRPr="002B6986" w:rsidRDefault="00094CED" w:rsidP="00094CED">
            <w:pPr>
              <w:tabs>
                <w:tab w:val="clear" w:pos="709"/>
              </w:tabs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</w:pPr>
            <w:r w:rsidRPr="002B6986"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  <w:t>buc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CED" w:rsidRPr="002B6986" w:rsidRDefault="00094CED" w:rsidP="00094CED">
            <w:pPr>
              <w:tabs>
                <w:tab w:val="clear" w:pos="709"/>
              </w:tabs>
              <w:contextualSpacing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</w:pPr>
            <w:r w:rsidRPr="002B6986"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CED" w:rsidRDefault="00094CED" w:rsidP="00094CED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4CED" w:rsidRDefault="00094CED" w:rsidP="00094C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4CED" w:rsidRPr="002B6986" w:rsidTr="00B2464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ED" w:rsidRPr="002B6986" w:rsidRDefault="00094CED" w:rsidP="00094CED">
            <w:pPr>
              <w:tabs>
                <w:tab w:val="clear" w:pos="709"/>
              </w:tabs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CED" w:rsidRPr="002B6986" w:rsidRDefault="00094CED" w:rsidP="00094CED">
            <w:pPr>
              <w:tabs>
                <w:tab w:val="clear" w:pos="709"/>
              </w:tabs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</w:pPr>
            <w:r w:rsidRPr="002B6986"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  <w:t xml:space="preserve">Ecran de proiectie Tripod Standard 200, 200x200cm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CED" w:rsidRPr="002B6986" w:rsidRDefault="00094CED" w:rsidP="00094CED">
            <w:pPr>
              <w:tabs>
                <w:tab w:val="clear" w:pos="709"/>
              </w:tabs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</w:pPr>
            <w:r w:rsidRPr="002B6986"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  <w:t>buc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CED" w:rsidRPr="002B6986" w:rsidRDefault="00094CED" w:rsidP="00094CED">
            <w:pPr>
              <w:tabs>
                <w:tab w:val="clear" w:pos="709"/>
              </w:tabs>
              <w:contextualSpacing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</w:pPr>
            <w:r w:rsidRPr="002B6986"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CED" w:rsidRDefault="00094CED" w:rsidP="00094CED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4CED" w:rsidRDefault="00094CED" w:rsidP="00094C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4CED" w:rsidRPr="002B6986" w:rsidTr="00B2464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ED" w:rsidRPr="002B6986" w:rsidRDefault="00094CED" w:rsidP="00094CED">
            <w:pPr>
              <w:tabs>
                <w:tab w:val="clear" w:pos="709"/>
              </w:tabs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CED" w:rsidRPr="002B6986" w:rsidRDefault="00094CED" w:rsidP="00094CED">
            <w:pPr>
              <w:tabs>
                <w:tab w:val="clear" w:pos="709"/>
              </w:tabs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</w:pPr>
            <w:r w:rsidRPr="002B6986"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  <w:t>SMARTBOARD Unifi 35 lamp / bulb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ED" w:rsidRPr="002B6986" w:rsidRDefault="00094CED" w:rsidP="00094CED">
            <w:pPr>
              <w:tabs>
                <w:tab w:val="clear" w:pos="709"/>
              </w:tabs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</w:pPr>
            <w:r w:rsidRPr="002B6986"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  <w:t>buc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CED" w:rsidRPr="002B6986" w:rsidRDefault="00094CED" w:rsidP="00094CED">
            <w:pPr>
              <w:tabs>
                <w:tab w:val="clear" w:pos="709"/>
              </w:tabs>
              <w:contextualSpacing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</w:pPr>
            <w:r w:rsidRPr="002B6986"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CED" w:rsidRDefault="00094CED" w:rsidP="00094CED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4CED" w:rsidRDefault="00094CED" w:rsidP="00094C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4CED" w:rsidRPr="002B6986" w:rsidTr="00094C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ED" w:rsidRDefault="00094CED" w:rsidP="00094CED">
            <w:pPr>
              <w:tabs>
                <w:tab w:val="clear" w:pos="709"/>
              </w:tabs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CED" w:rsidRDefault="00094CED" w:rsidP="00094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Cablu rețea cat. 5E 3m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CED" w:rsidRDefault="00094CED" w:rsidP="00094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CED" w:rsidRDefault="00094CED" w:rsidP="00094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CED" w:rsidRDefault="00094CED" w:rsidP="00094CED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4CED" w:rsidRDefault="00094CED" w:rsidP="00094C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4CED" w:rsidRPr="002B6986" w:rsidTr="00094C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ED" w:rsidRDefault="00094CED" w:rsidP="00094CED">
            <w:pPr>
              <w:tabs>
                <w:tab w:val="clear" w:pos="709"/>
              </w:tabs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CED" w:rsidRDefault="00094CED" w:rsidP="00094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Cablu rețea cat. 5E 5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CED" w:rsidRDefault="00094CED" w:rsidP="00094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CED" w:rsidRDefault="00094CED" w:rsidP="00094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CED" w:rsidRDefault="00094CED" w:rsidP="00094CED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4CED" w:rsidRDefault="00094CED" w:rsidP="00094C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4CED" w:rsidRPr="002B6986" w:rsidTr="00094C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ED" w:rsidRDefault="00094CED" w:rsidP="00094CED">
            <w:pPr>
              <w:tabs>
                <w:tab w:val="clear" w:pos="709"/>
              </w:tabs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CED" w:rsidRDefault="00094CED" w:rsidP="00094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Cablu rețea cat. 5E 10m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CED" w:rsidRDefault="00094CED" w:rsidP="00094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CED" w:rsidRDefault="00094CED" w:rsidP="00094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CED" w:rsidRDefault="00094CED" w:rsidP="00094CED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4CED" w:rsidRDefault="00094CED" w:rsidP="00094C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4CED" w:rsidRPr="002B6986" w:rsidTr="00094C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ED" w:rsidRDefault="00094CED" w:rsidP="00094CED">
            <w:pPr>
              <w:tabs>
                <w:tab w:val="clear" w:pos="709"/>
              </w:tabs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CED" w:rsidRDefault="00094CED" w:rsidP="00094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Cablu rețea cat. 5E 25m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CED" w:rsidRDefault="00094CED" w:rsidP="00094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CED" w:rsidRDefault="00094CED" w:rsidP="00094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CED" w:rsidRDefault="00094CED" w:rsidP="00094CED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4CED" w:rsidRDefault="00094CED" w:rsidP="00094C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4CED" w:rsidRPr="002B6986" w:rsidTr="00094C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ED" w:rsidRDefault="00094CED" w:rsidP="00094CED">
            <w:pPr>
              <w:tabs>
                <w:tab w:val="clear" w:pos="709"/>
              </w:tabs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CED" w:rsidRDefault="00094CED" w:rsidP="00094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Cablu rețea cat. 5E 50m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CED" w:rsidRDefault="00094CED" w:rsidP="00094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CED" w:rsidRDefault="00094CED" w:rsidP="00094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CED" w:rsidRDefault="00094CED" w:rsidP="00094CED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4CED" w:rsidRDefault="00094CED" w:rsidP="00094C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4CED" w:rsidRPr="002B6986" w:rsidTr="00094C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ED" w:rsidRDefault="00094CED" w:rsidP="00094CED">
            <w:pPr>
              <w:tabs>
                <w:tab w:val="clear" w:pos="709"/>
              </w:tabs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CED" w:rsidRDefault="00094CED" w:rsidP="00094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Adaptor HDMI tata la VGA+audio mama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CED" w:rsidRDefault="00094CED" w:rsidP="00094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CED" w:rsidRDefault="00094CED" w:rsidP="00094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CED" w:rsidRDefault="00094CED" w:rsidP="00094CED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4CED" w:rsidRDefault="00094CED" w:rsidP="00094C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4CED" w:rsidRPr="002B6986" w:rsidTr="00094C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ED" w:rsidRDefault="00094CED" w:rsidP="00094CED">
            <w:pPr>
              <w:tabs>
                <w:tab w:val="clear" w:pos="709"/>
              </w:tabs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CED" w:rsidRDefault="00094CED" w:rsidP="00094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Adaptor Cablu VGA tata la HDMI mama cu Audio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CED" w:rsidRDefault="00094CED" w:rsidP="00094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CED" w:rsidRDefault="00094CED" w:rsidP="00094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CED" w:rsidRDefault="00094CED" w:rsidP="00094CED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4CED" w:rsidRDefault="00094CED" w:rsidP="00094C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4CED" w:rsidRPr="002B6986" w:rsidTr="00094C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ED" w:rsidRDefault="00094CED" w:rsidP="00094CED">
            <w:pPr>
              <w:tabs>
                <w:tab w:val="clear" w:pos="709"/>
              </w:tabs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CED" w:rsidRDefault="00094CED" w:rsidP="00094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Adaptor cablu HDMI la DVI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CED" w:rsidRDefault="00094CED" w:rsidP="00094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CED" w:rsidRDefault="00094CED" w:rsidP="00094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CED" w:rsidRDefault="00094CED" w:rsidP="00094CED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4CED" w:rsidRDefault="00094CED" w:rsidP="00094C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4CED" w:rsidRPr="002B6986" w:rsidTr="00094C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ED" w:rsidRDefault="00094CED" w:rsidP="00094CED">
            <w:pPr>
              <w:tabs>
                <w:tab w:val="clear" w:pos="709"/>
              </w:tabs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CED" w:rsidRDefault="00094CED" w:rsidP="00094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Adaptor cablu VGA la DVI-I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CED" w:rsidRDefault="00094CED" w:rsidP="00094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CED" w:rsidRDefault="00094CED" w:rsidP="00094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CED" w:rsidRDefault="00094CED" w:rsidP="00094CED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4CED" w:rsidRDefault="00094CED" w:rsidP="00094C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4CED" w:rsidRPr="002B6986" w:rsidTr="00094C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ED" w:rsidRDefault="00094CED" w:rsidP="00094CED">
            <w:pPr>
              <w:tabs>
                <w:tab w:val="clear" w:pos="709"/>
              </w:tabs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CED" w:rsidRDefault="00094CED" w:rsidP="00094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Adaptor cablu USB-C to HDMI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CED" w:rsidRDefault="00094CED" w:rsidP="00094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CED" w:rsidRDefault="00094CED" w:rsidP="00094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CED" w:rsidRDefault="00094CED" w:rsidP="00094CED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4CED" w:rsidRDefault="00094CED" w:rsidP="00094C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4CED" w:rsidRPr="002B6986" w:rsidTr="00094C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ED" w:rsidRDefault="00094CED" w:rsidP="00094CED">
            <w:pPr>
              <w:tabs>
                <w:tab w:val="clear" w:pos="709"/>
              </w:tabs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CED" w:rsidRDefault="00094CED" w:rsidP="00094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Adaptor cablu USB-C VGA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CED" w:rsidRDefault="00094CED" w:rsidP="00094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CED" w:rsidRDefault="00094CED" w:rsidP="00094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CED" w:rsidRDefault="00094CED" w:rsidP="00094CED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4CED" w:rsidRDefault="00094CED" w:rsidP="00094C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4CED" w:rsidRPr="002B6986" w:rsidTr="00094C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ED" w:rsidRDefault="00094CED" w:rsidP="00094CED">
            <w:pPr>
              <w:tabs>
                <w:tab w:val="clear" w:pos="709"/>
              </w:tabs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CED" w:rsidRDefault="00094CED" w:rsidP="00094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Adaptor cablu HDMI Tata-Mama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CED" w:rsidRDefault="00094CED" w:rsidP="00094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CED" w:rsidRDefault="00094CED" w:rsidP="00094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CED" w:rsidRDefault="00094CED" w:rsidP="00094CED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4CED" w:rsidRDefault="00094CED" w:rsidP="00094C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4CED" w:rsidRPr="002B6986" w:rsidTr="00E8413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ED" w:rsidRDefault="00094CED" w:rsidP="00094CED">
            <w:pPr>
              <w:tabs>
                <w:tab w:val="clear" w:pos="709"/>
              </w:tabs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  <w14:stylisticSets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CED" w:rsidRDefault="00094CED" w:rsidP="00094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Adaptor cablu HDMI tata-tata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CED" w:rsidRDefault="00094CED" w:rsidP="00094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CED" w:rsidRDefault="00094CED" w:rsidP="00094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CED" w:rsidRDefault="00094CED" w:rsidP="00094CED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4CED" w:rsidRDefault="00094CED" w:rsidP="00094C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3781" w:rsidRPr="002B6986" w:rsidTr="00E8413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81" w:rsidRPr="00322B0B" w:rsidRDefault="00322B0B" w:rsidP="002B6986">
            <w:pPr>
              <w:tabs>
                <w:tab w:val="clear" w:pos="709"/>
              </w:tabs>
              <w:contextualSpacing w:val="0"/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  <w14:stylisticSets/>
              </w:rPr>
            </w:pPr>
            <w:r w:rsidRPr="00322B0B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  <w14:stylisticSets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81" w:rsidRPr="00322B0B" w:rsidRDefault="00322B0B" w:rsidP="00322B0B">
            <w:pPr>
              <w:tabs>
                <w:tab w:val="clear" w:pos="709"/>
              </w:tabs>
              <w:contextualSpacing w:val="0"/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  <w14:stylisticSets/>
              </w:rPr>
            </w:pPr>
            <w:r w:rsidRPr="00322B0B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  <w14:stylisticSets/>
              </w:rPr>
              <w:t>Kit Adaptor Powerline TP-Link TL-PA4020P</w:t>
            </w:r>
            <w:r w:rsidRPr="00322B0B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  <w14:stylisticSets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81" w:rsidRPr="00322B0B" w:rsidRDefault="00A83781" w:rsidP="002B6986">
            <w:pPr>
              <w:tabs>
                <w:tab w:val="clear" w:pos="709"/>
              </w:tabs>
              <w:contextualSpacing w:val="0"/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  <w14:stylisticSets/>
              </w:rPr>
            </w:pPr>
            <w:r w:rsidRPr="00322B0B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  <w14:stylisticSets/>
              </w:rPr>
              <w:t> </w:t>
            </w:r>
            <w:r w:rsidR="00322B0B" w:rsidRPr="00322B0B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  <w14:stylisticSets/>
              </w:rPr>
              <w:t>buc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781" w:rsidRPr="00322B0B" w:rsidRDefault="003A305F" w:rsidP="00A83781">
            <w:pPr>
              <w:tabs>
                <w:tab w:val="clear" w:pos="709"/>
              </w:tabs>
              <w:contextualSpacing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  <w14:stylisticSets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  <w14:stylisticSet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781" w:rsidRPr="00094CED" w:rsidRDefault="00A83781" w:rsidP="002B6986">
            <w:pPr>
              <w:tabs>
                <w:tab w:val="clear" w:pos="709"/>
              </w:tabs>
              <w:contextualSpacing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  <w14:stylisticSet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781" w:rsidRPr="00094CED" w:rsidRDefault="00A83781" w:rsidP="00094CED">
            <w:pPr>
              <w:tabs>
                <w:tab w:val="clear" w:pos="709"/>
              </w:tabs>
              <w:contextualSpacing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  <w14:stylisticSets/>
              </w:rPr>
            </w:pPr>
          </w:p>
        </w:tc>
      </w:tr>
      <w:tr w:rsidR="00E84137" w:rsidRPr="002B6986" w:rsidTr="00E8413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37" w:rsidRPr="00322B0B" w:rsidRDefault="00E84137" w:rsidP="002B6986">
            <w:pPr>
              <w:tabs>
                <w:tab w:val="clear" w:pos="709"/>
              </w:tabs>
              <w:contextualSpacing w:val="0"/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  <w14:stylisticSets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  <w14:stylisticSets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137" w:rsidRPr="00322B0B" w:rsidRDefault="00E84137" w:rsidP="00322B0B">
            <w:pPr>
              <w:tabs>
                <w:tab w:val="clear" w:pos="709"/>
              </w:tabs>
              <w:contextualSpacing w:val="0"/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  <w14:stylisticSets/>
              </w:rPr>
            </w:pPr>
            <w:r w:rsidRPr="00E84137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  <w14:stylisticSets/>
              </w:rPr>
              <w:t>Kit Adaptor Powerline TP-LINK Gigabit TL-PA8030PK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137" w:rsidRPr="00322B0B" w:rsidRDefault="00E84137" w:rsidP="002B6986">
            <w:pPr>
              <w:tabs>
                <w:tab w:val="clear" w:pos="709"/>
              </w:tabs>
              <w:contextualSpacing w:val="0"/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  <w14:stylisticSets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  <w14:stylisticSets/>
              </w:rPr>
              <w:t>buc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137" w:rsidRPr="00322B0B" w:rsidRDefault="00E84137" w:rsidP="00A83781">
            <w:pPr>
              <w:tabs>
                <w:tab w:val="clear" w:pos="709"/>
              </w:tabs>
              <w:contextualSpacing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  <w14:stylisticSets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  <w14:stylisticSet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137" w:rsidRPr="00094CED" w:rsidRDefault="00E84137" w:rsidP="002B6986">
            <w:pPr>
              <w:tabs>
                <w:tab w:val="clear" w:pos="709"/>
              </w:tabs>
              <w:contextualSpacing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  <w14:stylisticSet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137" w:rsidRPr="00094CED" w:rsidRDefault="00E84137" w:rsidP="00094CED">
            <w:pPr>
              <w:tabs>
                <w:tab w:val="clear" w:pos="709"/>
              </w:tabs>
              <w:contextualSpacing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  <w14:stylisticSets/>
              </w:rPr>
            </w:pPr>
          </w:p>
        </w:tc>
      </w:tr>
    </w:tbl>
    <w:p w:rsidR="002B6986" w:rsidRDefault="002B6986"/>
    <w:sectPr w:rsidR="002B6986" w:rsidSect="000D47BD">
      <w:pgSz w:w="11906" w:h="15407"/>
      <w:pgMar w:top="1134" w:right="1134" w:bottom="1134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86"/>
    <w:rsid w:val="00094CED"/>
    <w:rsid w:val="000B6365"/>
    <w:rsid w:val="000D47BD"/>
    <w:rsid w:val="001A2115"/>
    <w:rsid w:val="00286A5C"/>
    <w:rsid w:val="002B6986"/>
    <w:rsid w:val="002E75E5"/>
    <w:rsid w:val="00322B0B"/>
    <w:rsid w:val="003A305F"/>
    <w:rsid w:val="004115C8"/>
    <w:rsid w:val="005B4DBD"/>
    <w:rsid w:val="0072581E"/>
    <w:rsid w:val="007E2044"/>
    <w:rsid w:val="00842BAC"/>
    <w:rsid w:val="00972755"/>
    <w:rsid w:val="009C69B3"/>
    <w:rsid w:val="00A76088"/>
    <w:rsid w:val="00A83781"/>
    <w:rsid w:val="00B24646"/>
    <w:rsid w:val="00B85D24"/>
    <w:rsid w:val="00B93821"/>
    <w:rsid w:val="00BC501C"/>
    <w:rsid w:val="00C70238"/>
    <w:rsid w:val="00E8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115"/>
    <w:pPr>
      <w:tabs>
        <w:tab w:val="left" w:pos="709"/>
      </w:tabs>
      <w:spacing w:after="0" w:line="240" w:lineRule="auto"/>
      <w:contextualSpacing/>
    </w:pPr>
    <w:rPr>
      <w:rFonts w:ascii="Times New Roman" w:hAnsi="Times New Roman"/>
      <w:sz w:val="28"/>
      <w:lang w:val="ro-RO"/>
      <w14:stylisticSets>
        <w14:styleSet w14:id="5"/>
      </w14:stylisticSets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115"/>
    <w:pPr>
      <w:tabs>
        <w:tab w:val="left" w:pos="709"/>
      </w:tabs>
      <w:spacing w:after="0" w:line="240" w:lineRule="auto"/>
      <w:contextualSpacing/>
    </w:pPr>
    <w:rPr>
      <w:rFonts w:ascii="Times New Roman" w:hAnsi="Times New Roman"/>
      <w:sz w:val="28"/>
      <w:lang w:val="ro-RO"/>
      <w14:stylisticSets>
        <w14:styleSet w14:id="5"/>
      </w14:stylisticSets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279</Words>
  <Characters>1688</Characters>
  <Application>Microsoft Office Word</Application>
  <DocSecurity>0</DocSecurity>
  <Lines>43</Lines>
  <Paragraphs>26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5</cp:revision>
  <dcterms:created xsi:type="dcterms:W3CDTF">2017-11-08T13:58:00Z</dcterms:created>
  <dcterms:modified xsi:type="dcterms:W3CDTF">2017-11-08T14:17:00Z</dcterms:modified>
</cp:coreProperties>
</file>